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D93C41" w14:paraId="4317F3B3" w14:textId="77777777">
        <w:tc>
          <w:tcPr>
            <w:tcW w:w="4503" w:type="dxa"/>
            <w:shd w:val="clear" w:color="auto" w:fill="auto"/>
          </w:tcPr>
          <w:p w14:paraId="346E8528" w14:textId="77777777" w:rsidR="00D06C4C" w:rsidRPr="00D93C41" w:rsidRDefault="00D06C4C">
            <w:pPr>
              <w:rPr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14:paraId="0EF70DCD" w14:textId="77777777" w:rsidR="00047A38" w:rsidRPr="00D93C41" w:rsidRDefault="00D06C4C" w:rsidP="00047A38">
            <w:pPr>
              <w:ind w:left="33"/>
              <w:jc w:val="center"/>
              <w:rPr>
                <w:b/>
                <w:sz w:val="32"/>
              </w:rPr>
            </w:pPr>
            <w:r w:rsidRPr="00D93C41">
              <w:rPr>
                <w:b/>
                <w:sz w:val="32"/>
              </w:rPr>
              <w:t xml:space="preserve">Поручение </w:t>
            </w:r>
          </w:p>
          <w:p w14:paraId="36D922C7" w14:textId="77777777" w:rsidR="00D06C4C" w:rsidRPr="00D93C41" w:rsidRDefault="00E5407F" w:rsidP="00047A38">
            <w:pPr>
              <w:ind w:left="33"/>
              <w:jc w:val="center"/>
              <w:rPr>
                <w:b/>
              </w:rPr>
            </w:pPr>
            <w:r w:rsidRPr="00D93C41">
              <w:rPr>
                <w:b/>
                <w:sz w:val="32"/>
              </w:rPr>
              <w:t>на проверку факта выдачи документарной ценной бумаги</w:t>
            </w:r>
          </w:p>
        </w:tc>
      </w:tr>
    </w:tbl>
    <w:p w14:paraId="08ECF7D7" w14:textId="77777777" w:rsidR="00E5407F" w:rsidRPr="00D93C41" w:rsidRDefault="005B59B5" w:rsidP="00047A38">
      <w:pPr>
        <w:tabs>
          <w:tab w:val="left" w:pos="3960"/>
        </w:tabs>
        <w:rPr>
          <w:b/>
          <w:i/>
        </w:rPr>
      </w:pPr>
      <w:r w:rsidRPr="00D93C41"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693"/>
      </w:tblGrid>
      <w:tr w:rsidR="00A4717B" w:rsidRPr="00D93C41" w14:paraId="381A09AF" w14:textId="77777777" w:rsidTr="006D717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5ECB678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520D862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D93C41">
              <w:rPr>
                <w:sz w:val="22"/>
                <w:szCs w:val="22"/>
              </w:rPr>
              <w:instrText xml:space="preserve"> FORMTEXT </w:instrText>
            </w:r>
            <w:r w:rsidRPr="00D93C41">
              <w:rPr>
                <w:sz w:val="22"/>
                <w:szCs w:val="22"/>
              </w:rPr>
            </w:r>
            <w:r w:rsidRPr="00D93C41">
              <w:rPr>
                <w:sz w:val="22"/>
                <w:szCs w:val="22"/>
              </w:rPr>
              <w:fldChar w:fldCharType="separate"/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4717B" w:rsidRPr="00D93C41" w14:paraId="2E3D0654" w14:textId="77777777" w:rsidTr="006D717F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9F24F7F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E09B92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sz w:val="22"/>
                <w:szCs w:val="22"/>
              </w:rPr>
              <w:instrText xml:space="preserve"> FORMTEXT </w:instrText>
            </w:r>
            <w:r w:rsidRPr="00D93C41">
              <w:rPr>
                <w:sz w:val="22"/>
                <w:szCs w:val="22"/>
              </w:rPr>
            </w:r>
            <w:r w:rsidRPr="00D93C41">
              <w:rPr>
                <w:sz w:val="22"/>
                <w:szCs w:val="22"/>
              </w:rPr>
              <w:fldChar w:fldCharType="separate"/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D011D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E07D8B" w14:textId="77777777" w:rsidR="00A4717B" w:rsidRPr="00D93C41" w:rsidRDefault="00A4717B" w:rsidP="00A4717B">
            <w:pPr>
              <w:rPr>
                <w:b/>
                <w:sz w:val="16"/>
                <w:szCs w:val="16"/>
                <w:lang w:val="en-US"/>
              </w:rPr>
            </w:pPr>
            <w:r w:rsidRPr="00D93C41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sz w:val="22"/>
                <w:szCs w:val="22"/>
              </w:rPr>
              <w:instrText xml:space="preserve"> FORMTEXT </w:instrText>
            </w:r>
            <w:r w:rsidRPr="00D93C41">
              <w:rPr>
                <w:sz w:val="22"/>
                <w:szCs w:val="22"/>
              </w:rPr>
            </w:r>
            <w:r w:rsidRPr="00D93C41">
              <w:rPr>
                <w:sz w:val="22"/>
                <w:szCs w:val="22"/>
              </w:rPr>
              <w:fldChar w:fldCharType="separate"/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sz w:val="22"/>
                <w:szCs w:val="22"/>
              </w:rPr>
              <w:fldChar w:fldCharType="end"/>
            </w:r>
          </w:p>
        </w:tc>
      </w:tr>
    </w:tbl>
    <w:p w14:paraId="76288D45" w14:textId="77777777" w:rsidR="00C923F4" w:rsidRPr="00D93C41" w:rsidRDefault="00C923F4" w:rsidP="00C55F7E">
      <w:pPr>
        <w:rPr>
          <w:sz w:val="20"/>
          <w:szCs w:val="20"/>
        </w:rPr>
      </w:pPr>
    </w:p>
    <w:p w14:paraId="0CC07838" w14:textId="77777777" w:rsidR="00C923F4" w:rsidRPr="00D93C41" w:rsidRDefault="00C923F4" w:rsidP="00C923F4">
      <w:pPr>
        <w:jc w:val="center"/>
        <w:rPr>
          <w:b/>
          <w:i/>
        </w:rPr>
      </w:pPr>
      <w:r w:rsidRPr="00D93C41">
        <w:rPr>
          <w:b/>
          <w:i/>
        </w:rPr>
        <w:t>Прошу осуществить проверку факта выдачи указанных ценных бумаг</w:t>
      </w:r>
      <w:r w:rsidR="00DC6A2F" w:rsidRPr="00D93C41">
        <w:rPr>
          <w:b/>
          <w:i/>
        </w:rPr>
        <w:t>:</w:t>
      </w:r>
    </w:p>
    <w:p w14:paraId="4ED0C267" w14:textId="77777777" w:rsidR="00C923F4" w:rsidRPr="00D93C41" w:rsidRDefault="00C923F4" w:rsidP="00C55F7E">
      <w:pPr>
        <w:rPr>
          <w:sz w:val="20"/>
          <w:szCs w:val="20"/>
        </w:rPr>
      </w:pPr>
    </w:p>
    <w:p w14:paraId="39BEBCE4" w14:textId="77777777" w:rsidR="00E5407F" w:rsidRPr="00D93C41" w:rsidRDefault="00E5407F" w:rsidP="00C55F7E">
      <w:pPr>
        <w:rPr>
          <w:sz w:val="20"/>
          <w:szCs w:val="20"/>
          <w:lang w:val="en-US"/>
        </w:rPr>
      </w:pPr>
      <w:r w:rsidRPr="00D93C41">
        <w:rPr>
          <w:sz w:val="20"/>
          <w:szCs w:val="20"/>
        </w:rPr>
        <w:t xml:space="preserve">Вид документарной ценной бумаги: </w:t>
      </w:r>
      <w:r w:rsidR="00C05DEE" w:rsidRPr="00D93C41">
        <w:rPr>
          <w:b/>
          <w:sz w:val="22"/>
          <w:szCs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C05DEE" w:rsidRPr="00D93C41">
        <w:rPr>
          <w:b/>
          <w:sz w:val="22"/>
          <w:szCs w:val="22"/>
        </w:rPr>
        <w:instrText xml:space="preserve"> FORMTEXT </w:instrText>
      </w:r>
      <w:r w:rsidR="00C05DEE" w:rsidRPr="00D93C41">
        <w:rPr>
          <w:b/>
          <w:sz w:val="22"/>
          <w:szCs w:val="22"/>
        </w:rPr>
      </w:r>
      <w:r w:rsidR="00C05DEE" w:rsidRPr="00D93C41">
        <w:rPr>
          <w:b/>
          <w:sz w:val="22"/>
          <w:szCs w:val="22"/>
        </w:rPr>
        <w:fldChar w:fldCharType="separate"/>
      </w:r>
      <w:r w:rsidR="00C05DEE" w:rsidRPr="00D93C41">
        <w:rPr>
          <w:b/>
          <w:noProof/>
          <w:sz w:val="22"/>
          <w:szCs w:val="22"/>
        </w:rPr>
        <w:t> </w:t>
      </w:r>
      <w:r w:rsidR="00C05DEE" w:rsidRPr="00D93C41">
        <w:rPr>
          <w:b/>
          <w:noProof/>
          <w:sz w:val="22"/>
          <w:szCs w:val="22"/>
        </w:rPr>
        <w:t> </w:t>
      </w:r>
      <w:r w:rsidR="00C05DEE" w:rsidRPr="00D93C41">
        <w:rPr>
          <w:b/>
          <w:noProof/>
          <w:sz w:val="22"/>
          <w:szCs w:val="22"/>
        </w:rPr>
        <w:t> </w:t>
      </w:r>
      <w:r w:rsidR="00C05DEE" w:rsidRPr="00D93C41">
        <w:rPr>
          <w:b/>
          <w:noProof/>
          <w:sz w:val="22"/>
          <w:szCs w:val="22"/>
        </w:rPr>
        <w:t> </w:t>
      </w:r>
      <w:r w:rsidR="00C05DEE" w:rsidRPr="00D93C41">
        <w:rPr>
          <w:b/>
          <w:noProof/>
          <w:sz w:val="22"/>
          <w:szCs w:val="22"/>
        </w:rPr>
        <w:t> </w:t>
      </w:r>
      <w:r w:rsidR="00C05DEE" w:rsidRPr="00D93C41">
        <w:rPr>
          <w:b/>
          <w:sz w:val="22"/>
          <w:szCs w:val="22"/>
        </w:rPr>
        <w:fldChar w:fldCharType="end"/>
      </w:r>
    </w:p>
    <w:p w14:paraId="656137A4" w14:textId="77777777" w:rsidR="00A04693" w:rsidRPr="00D93C41" w:rsidRDefault="00A04693" w:rsidP="00C55F7E">
      <w:pPr>
        <w:rPr>
          <w:sz w:val="20"/>
          <w:szCs w:val="20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1"/>
        <w:gridCol w:w="2183"/>
      </w:tblGrid>
      <w:tr w:rsidR="00E5407F" w:rsidRPr="00D93C41" w14:paraId="182FF924" w14:textId="77777777" w:rsidTr="006D717F">
        <w:tc>
          <w:tcPr>
            <w:tcW w:w="2041" w:type="dxa"/>
            <w:shd w:val="clear" w:color="auto" w:fill="auto"/>
            <w:vAlign w:val="center"/>
          </w:tcPr>
          <w:p w14:paraId="5DA06CFC" w14:textId="77777777" w:rsidR="00E5407F" w:rsidRPr="00D93C41" w:rsidRDefault="00E5407F" w:rsidP="003C02C5">
            <w:pPr>
              <w:jc w:val="center"/>
              <w:rPr>
                <w:sz w:val="20"/>
                <w:szCs w:val="20"/>
              </w:rPr>
            </w:pPr>
            <w:proofErr w:type="gramStart"/>
            <w:r w:rsidRPr="00D93C41">
              <w:rPr>
                <w:sz w:val="20"/>
                <w:szCs w:val="20"/>
              </w:rPr>
              <w:t>Наименование  лица</w:t>
            </w:r>
            <w:proofErr w:type="gramEnd"/>
            <w:r w:rsidRPr="00D93C41">
              <w:rPr>
                <w:sz w:val="20"/>
                <w:szCs w:val="20"/>
              </w:rPr>
              <w:t>, выдавшего ценную бумагу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E81FAA7" w14:textId="77777777" w:rsidR="00E5407F" w:rsidRPr="00D93C41" w:rsidRDefault="00E5407F" w:rsidP="003C02C5">
            <w:pPr>
              <w:jc w:val="center"/>
              <w:rPr>
                <w:sz w:val="20"/>
                <w:szCs w:val="20"/>
              </w:rPr>
            </w:pPr>
            <w:r w:rsidRPr="00D93C41">
              <w:rPr>
                <w:sz w:val="20"/>
                <w:szCs w:val="20"/>
              </w:rPr>
              <w:t>Серия и номер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0B79C338" w14:textId="77777777" w:rsidR="00E5407F" w:rsidRPr="00D93C41" w:rsidRDefault="00E5407F" w:rsidP="003C02C5">
            <w:pPr>
              <w:jc w:val="center"/>
              <w:rPr>
                <w:sz w:val="20"/>
                <w:szCs w:val="20"/>
              </w:rPr>
            </w:pPr>
            <w:r w:rsidRPr="00D93C41"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942FA35" w14:textId="77777777" w:rsidR="00E5407F" w:rsidRPr="00D93C41" w:rsidRDefault="00E5407F" w:rsidP="003C02C5">
            <w:pPr>
              <w:jc w:val="center"/>
              <w:rPr>
                <w:sz w:val="20"/>
                <w:szCs w:val="20"/>
              </w:rPr>
            </w:pPr>
            <w:r w:rsidRPr="00D93C41">
              <w:rPr>
                <w:sz w:val="20"/>
                <w:szCs w:val="20"/>
              </w:rPr>
              <w:t xml:space="preserve">Срок платежа </w:t>
            </w:r>
            <w:r w:rsidRPr="00D93C41">
              <w:rPr>
                <w:sz w:val="20"/>
                <w:szCs w:val="20"/>
              </w:rPr>
              <w:br/>
              <w:t>(дата погашения)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985AC4D" w14:textId="77777777" w:rsidR="00E5407F" w:rsidRPr="00D93C41" w:rsidRDefault="00E5407F" w:rsidP="003C02C5">
            <w:pPr>
              <w:jc w:val="center"/>
              <w:rPr>
                <w:sz w:val="20"/>
                <w:szCs w:val="20"/>
              </w:rPr>
            </w:pPr>
            <w:r w:rsidRPr="00D93C41">
              <w:rPr>
                <w:sz w:val="20"/>
                <w:szCs w:val="20"/>
              </w:rPr>
              <w:t xml:space="preserve">Номинальная (вексельная) сумма, </w:t>
            </w:r>
            <w:r w:rsidR="00C923F4" w:rsidRPr="00D93C41">
              <w:rPr>
                <w:sz w:val="20"/>
                <w:szCs w:val="20"/>
              </w:rPr>
              <w:t>валюта</w:t>
            </w:r>
          </w:p>
        </w:tc>
      </w:tr>
      <w:tr w:rsidR="00E5407F" w:rsidRPr="00D93C41" w14:paraId="3F34DAAC" w14:textId="77777777" w:rsidTr="00047A38">
        <w:trPr>
          <w:trHeight w:val="392"/>
        </w:trPr>
        <w:tc>
          <w:tcPr>
            <w:tcW w:w="2041" w:type="dxa"/>
            <w:shd w:val="clear" w:color="auto" w:fill="auto"/>
            <w:vAlign w:val="center"/>
          </w:tcPr>
          <w:p w14:paraId="0375949A" w14:textId="77777777" w:rsidR="00A04693" w:rsidRPr="00D93C41" w:rsidRDefault="00C05DEE" w:rsidP="003C02C5">
            <w:pPr>
              <w:jc w:val="center"/>
              <w:rPr>
                <w:color w:val="808080"/>
                <w:lang w:val="en-US"/>
              </w:rPr>
            </w:pPr>
            <w:r w:rsidRPr="00D93C41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b/>
                <w:sz w:val="22"/>
                <w:szCs w:val="22"/>
              </w:rPr>
              <w:instrText xml:space="preserve"> FORMTEXT </w:instrText>
            </w:r>
            <w:r w:rsidRPr="00D93C41">
              <w:rPr>
                <w:b/>
                <w:sz w:val="22"/>
                <w:szCs w:val="22"/>
              </w:rPr>
            </w:r>
            <w:r w:rsidRPr="00D93C41">
              <w:rPr>
                <w:b/>
                <w:sz w:val="22"/>
                <w:szCs w:val="22"/>
              </w:rPr>
              <w:fldChar w:fldCharType="separate"/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0D2861A" w14:textId="77777777" w:rsidR="00E5407F" w:rsidRPr="00D93C41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D93C41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b/>
                <w:sz w:val="22"/>
                <w:szCs w:val="22"/>
              </w:rPr>
              <w:instrText xml:space="preserve"> FORMTEXT </w:instrText>
            </w:r>
            <w:r w:rsidRPr="00D93C41">
              <w:rPr>
                <w:b/>
                <w:sz w:val="22"/>
                <w:szCs w:val="22"/>
              </w:rPr>
            </w:r>
            <w:r w:rsidRPr="00D93C41">
              <w:rPr>
                <w:b/>
                <w:sz w:val="22"/>
                <w:szCs w:val="22"/>
              </w:rPr>
              <w:fldChar w:fldCharType="separate"/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376F6917" w14:textId="77777777" w:rsidR="00E5407F" w:rsidRPr="00D93C41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D93C41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b/>
                <w:sz w:val="22"/>
                <w:szCs w:val="22"/>
              </w:rPr>
              <w:instrText xml:space="preserve"> FORMTEXT </w:instrText>
            </w:r>
            <w:r w:rsidRPr="00D93C41">
              <w:rPr>
                <w:b/>
                <w:sz w:val="22"/>
                <w:szCs w:val="22"/>
              </w:rPr>
            </w:r>
            <w:r w:rsidRPr="00D93C41">
              <w:rPr>
                <w:b/>
                <w:sz w:val="22"/>
                <w:szCs w:val="22"/>
              </w:rPr>
              <w:fldChar w:fldCharType="separate"/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81F626F" w14:textId="77777777" w:rsidR="00E5407F" w:rsidRPr="00D93C41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D93C41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b/>
                <w:sz w:val="22"/>
                <w:szCs w:val="22"/>
              </w:rPr>
              <w:instrText xml:space="preserve"> FORMTEXT </w:instrText>
            </w:r>
            <w:r w:rsidRPr="00D93C41">
              <w:rPr>
                <w:b/>
                <w:sz w:val="22"/>
                <w:szCs w:val="22"/>
              </w:rPr>
            </w:r>
            <w:r w:rsidRPr="00D93C41">
              <w:rPr>
                <w:b/>
                <w:sz w:val="22"/>
                <w:szCs w:val="22"/>
              </w:rPr>
              <w:fldChar w:fldCharType="separate"/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7710164F" w14:textId="77777777" w:rsidR="00E5407F" w:rsidRPr="00D93C41" w:rsidRDefault="00C05DEE" w:rsidP="003C02C5">
            <w:pPr>
              <w:jc w:val="center"/>
              <w:rPr>
                <w:b/>
                <w:sz w:val="20"/>
                <w:szCs w:val="20"/>
              </w:rPr>
            </w:pPr>
            <w:r w:rsidRPr="00D93C41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b/>
                <w:sz w:val="22"/>
                <w:szCs w:val="22"/>
              </w:rPr>
              <w:instrText xml:space="preserve"> FORMTEXT </w:instrText>
            </w:r>
            <w:r w:rsidRPr="00D93C41">
              <w:rPr>
                <w:b/>
                <w:sz w:val="22"/>
                <w:szCs w:val="22"/>
              </w:rPr>
            </w:r>
            <w:r w:rsidRPr="00D93C41">
              <w:rPr>
                <w:b/>
                <w:sz w:val="22"/>
                <w:szCs w:val="22"/>
              </w:rPr>
              <w:fldChar w:fldCharType="separate"/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noProof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9B5C9A1" w14:textId="77777777" w:rsidR="0028252B" w:rsidRPr="00D93C41" w:rsidRDefault="0028252B" w:rsidP="00C55F7E">
      <w:pPr>
        <w:rPr>
          <w:sz w:val="16"/>
          <w:szCs w:val="16"/>
        </w:rPr>
      </w:pPr>
    </w:p>
    <w:p w14:paraId="7E051AD3" w14:textId="77777777" w:rsidR="00D54CE3" w:rsidRPr="00D93C41" w:rsidRDefault="00D54CE3" w:rsidP="00C55F7E">
      <w:pPr>
        <w:rPr>
          <w:sz w:val="16"/>
          <w:szCs w:val="16"/>
        </w:rPr>
      </w:pPr>
    </w:p>
    <w:p w14:paraId="24E2FBBA" w14:textId="77777777" w:rsidR="00D54CE3" w:rsidRPr="00D93C41" w:rsidRDefault="00D54CE3" w:rsidP="00C55F7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28"/>
        <w:gridCol w:w="4418"/>
        <w:gridCol w:w="419"/>
        <w:gridCol w:w="3293"/>
      </w:tblGrid>
      <w:tr w:rsidR="00E70FCC" w:rsidRPr="00D93C41" w14:paraId="687EB896" w14:textId="77777777" w:rsidTr="006D717F">
        <w:tc>
          <w:tcPr>
            <w:tcW w:w="691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DFD7C7" w14:textId="77777777" w:rsidR="00E70FCC" w:rsidRPr="00D93C41" w:rsidRDefault="00E70FCC" w:rsidP="006D717F">
            <w:pPr>
              <w:spacing w:line="276" w:lineRule="auto"/>
              <w:rPr>
                <w:b/>
                <w:sz w:val="20"/>
                <w:szCs w:val="20"/>
              </w:rPr>
            </w:pPr>
            <w:r w:rsidRPr="00D93C41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B287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</w:rPr>
            </w:pPr>
          </w:p>
        </w:tc>
      </w:tr>
      <w:tr w:rsidR="00E70FCC" w:rsidRPr="00D93C41" w14:paraId="0CEEB018" w14:textId="77777777" w:rsidTr="006D717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07C40A3" w14:textId="77777777" w:rsidR="00E70FCC" w:rsidRPr="00D93C41" w:rsidRDefault="00E70FCC" w:rsidP="00E70FCC">
            <w:pPr>
              <w:rPr>
                <w:sz w:val="20"/>
                <w:szCs w:val="20"/>
                <w:lang w:val="en-US"/>
              </w:rPr>
            </w:pPr>
            <w:r w:rsidRPr="00D93C41">
              <w:rPr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C88782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  <w:r w:rsidRPr="00D93C41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sz w:val="22"/>
                <w:szCs w:val="22"/>
              </w:rPr>
              <w:instrText xml:space="preserve"> FORMTEXT </w:instrText>
            </w:r>
            <w:r w:rsidRPr="00D93C41">
              <w:rPr>
                <w:sz w:val="22"/>
                <w:szCs w:val="22"/>
              </w:rPr>
            </w:r>
            <w:r w:rsidRPr="00D93C41">
              <w:rPr>
                <w:sz w:val="22"/>
                <w:szCs w:val="22"/>
              </w:rPr>
              <w:fldChar w:fldCharType="separate"/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D0334FB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6836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70FCC" w:rsidRPr="00D93C41" w14:paraId="0F26E705" w14:textId="77777777" w:rsidTr="006D717F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BE63F58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</w:rPr>
            </w:pPr>
            <w:r w:rsidRPr="00D93C41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8D668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  <w:r w:rsidRPr="00D93C41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3C41">
              <w:rPr>
                <w:sz w:val="22"/>
                <w:szCs w:val="22"/>
              </w:rPr>
              <w:instrText xml:space="preserve"> FORMTEXT </w:instrText>
            </w:r>
            <w:r w:rsidRPr="00D93C41">
              <w:rPr>
                <w:sz w:val="22"/>
                <w:szCs w:val="22"/>
              </w:rPr>
            </w:r>
            <w:r w:rsidRPr="00D93C41">
              <w:rPr>
                <w:sz w:val="22"/>
                <w:szCs w:val="22"/>
              </w:rPr>
              <w:fldChar w:fldCharType="separate"/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b/>
                <w:sz w:val="22"/>
                <w:szCs w:val="22"/>
              </w:rPr>
              <w:t> </w:t>
            </w:r>
            <w:r w:rsidRPr="00D93C41">
              <w:rPr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2E6198A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A117" w14:textId="77777777" w:rsidR="00E70FCC" w:rsidRPr="00D93C41" w:rsidRDefault="00E70FCC" w:rsidP="00E70FC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E70FCC" w:rsidRPr="00D93C41" w14:paraId="3BF8EA47" w14:textId="77777777" w:rsidTr="006D717F">
        <w:tc>
          <w:tcPr>
            <w:tcW w:w="6912" w:type="dxa"/>
            <w:gridSpan w:val="3"/>
            <w:shd w:val="clear" w:color="auto" w:fill="auto"/>
          </w:tcPr>
          <w:p w14:paraId="6279615D" w14:textId="77777777" w:rsidR="00E70FCC" w:rsidRPr="00D93C41" w:rsidRDefault="00E70FCC" w:rsidP="00E70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65990F9D" w14:textId="77777777" w:rsidR="00E70FCC" w:rsidRPr="00D93C41" w:rsidRDefault="00E70FCC" w:rsidP="00E70FCC">
            <w:pPr>
              <w:jc w:val="center"/>
            </w:pPr>
            <w:r w:rsidRPr="00D93C41">
              <w:rPr>
                <w:sz w:val="20"/>
                <w:szCs w:val="20"/>
              </w:rPr>
              <w:t>Подпись / печать</w:t>
            </w:r>
            <w:r w:rsidR="003C656F" w:rsidRPr="00D93C41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14:paraId="57408361" w14:textId="77777777" w:rsidR="00D54CE3" w:rsidRPr="00D93C41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60FCF50E" w14:textId="77777777" w:rsidR="00C05DEE" w:rsidRPr="00D93C41" w:rsidRDefault="00C05DE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63520B9A" w14:textId="77777777" w:rsidR="00C05DEE" w:rsidRPr="00D93C41" w:rsidRDefault="00C05DE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5D93F3E7" w14:textId="77777777" w:rsidR="00C05DEE" w:rsidRPr="00D93C41" w:rsidRDefault="00C05DEE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  <w:lang w:val="en-US"/>
        </w:rPr>
      </w:pPr>
    </w:p>
    <w:p w14:paraId="1000C069" w14:textId="77777777" w:rsidR="00D54CE3" w:rsidRPr="00D93C41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7E2274F" w14:textId="77777777" w:rsidR="00D54CE3" w:rsidRPr="00D93C41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0A0AA6CB" w14:textId="77777777" w:rsidR="00D54CE3" w:rsidRPr="00D93C41" w:rsidRDefault="00D54CE3" w:rsidP="00FC7A56">
      <w:pPr>
        <w:pBdr>
          <w:bottom w:val="double" w:sz="6" w:space="1" w:color="auto"/>
        </w:pBdr>
        <w:jc w:val="center"/>
        <w:rPr>
          <w:b/>
          <w:i/>
          <w:sz w:val="16"/>
          <w:szCs w:val="16"/>
        </w:rPr>
      </w:pPr>
    </w:p>
    <w:p w14:paraId="55AD69D9" w14:textId="77777777" w:rsidR="00FC7A56" w:rsidRPr="00D93C41" w:rsidRDefault="00422C81" w:rsidP="00FC7A56">
      <w:pPr>
        <w:jc w:val="center"/>
        <w:rPr>
          <w:i/>
          <w:sz w:val="16"/>
          <w:szCs w:val="16"/>
        </w:rPr>
      </w:pPr>
      <w:r w:rsidRPr="00D93C41">
        <w:rPr>
          <w:i/>
          <w:sz w:val="16"/>
          <w:szCs w:val="16"/>
        </w:rPr>
        <w:t xml:space="preserve">далее </w:t>
      </w:r>
      <w:r w:rsidR="00E54080" w:rsidRPr="00D93C41">
        <w:rPr>
          <w:i/>
          <w:sz w:val="16"/>
          <w:szCs w:val="16"/>
        </w:rPr>
        <w:t>з</w:t>
      </w:r>
      <w:r w:rsidR="00FC7A56" w:rsidRPr="00D93C41">
        <w:rPr>
          <w:i/>
          <w:sz w:val="16"/>
          <w:szCs w:val="16"/>
        </w:rPr>
        <w:t>аполняется сотрудником Компании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273"/>
      </w:tblGrid>
      <w:tr w:rsidR="00AC7677" w:rsidRPr="00D93C41" w14:paraId="1D75CC97" w14:textId="77777777" w:rsidTr="00F67E1C">
        <w:trPr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29B32" w14:textId="77777777" w:rsidR="00AC7677" w:rsidRPr="00D93C41" w:rsidRDefault="00AC7677">
            <w:pPr>
              <w:jc w:val="center"/>
              <w:rPr>
                <w:i/>
                <w:sz w:val="16"/>
                <w:szCs w:val="16"/>
              </w:rPr>
            </w:pPr>
            <w:r w:rsidRPr="00D93C41">
              <w:rPr>
                <w:i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68C" w14:textId="77777777" w:rsidR="00AC7677" w:rsidRPr="00D93C41" w:rsidRDefault="00AC7677">
            <w:pPr>
              <w:rPr>
                <w:i/>
                <w:sz w:val="16"/>
                <w:szCs w:val="16"/>
              </w:rPr>
            </w:pPr>
          </w:p>
        </w:tc>
      </w:tr>
      <w:tr w:rsidR="00AC7677" w:rsidRPr="00D93C41" w14:paraId="7A783BDC" w14:textId="77777777" w:rsidTr="00F67E1C">
        <w:trPr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8DA1" w14:textId="77777777" w:rsidR="00AC7677" w:rsidRPr="00D93C41" w:rsidRDefault="00AC7677" w:rsidP="00CC7DB7">
            <w:pPr>
              <w:jc w:val="center"/>
              <w:rPr>
                <w:i/>
                <w:sz w:val="16"/>
                <w:szCs w:val="16"/>
              </w:rPr>
            </w:pPr>
            <w:r w:rsidRPr="00D93C41">
              <w:rPr>
                <w:i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2BFD" w14:textId="77777777" w:rsidR="00AC7677" w:rsidRPr="00D93C41" w:rsidRDefault="00AC7677">
            <w:pPr>
              <w:rPr>
                <w:i/>
                <w:sz w:val="16"/>
                <w:szCs w:val="16"/>
              </w:rPr>
            </w:pPr>
          </w:p>
        </w:tc>
      </w:tr>
      <w:tr w:rsidR="00CC7DB7" w:rsidRPr="00D93C41" w14:paraId="7C39700E" w14:textId="77777777" w:rsidTr="00F67E1C">
        <w:trPr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548A" w14:textId="77777777" w:rsidR="00CC7DB7" w:rsidRPr="00D93C41" w:rsidRDefault="00CC7DB7" w:rsidP="00CC7DB7">
            <w:pPr>
              <w:jc w:val="center"/>
              <w:rPr>
                <w:i/>
                <w:sz w:val="16"/>
                <w:szCs w:val="16"/>
              </w:rPr>
            </w:pPr>
            <w:r w:rsidRPr="00D93C41">
              <w:rPr>
                <w:i/>
                <w:sz w:val="16"/>
                <w:szCs w:val="16"/>
              </w:rPr>
              <w:t>Способ подачи/получения поручения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872" w14:textId="77777777" w:rsidR="00CC7DB7" w:rsidRPr="00D93C41" w:rsidRDefault="00CC7DB7">
            <w:pPr>
              <w:rPr>
                <w:i/>
                <w:sz w:val="16"/>
                <w:szCs w:val="16"/>
              </w:rPr>
            </w:pPr>
          </w:p>
        </w:tc>
      </w:tr>
    </w:tbl>
    <w:p w14:paraId="428CD6B3" w14:textId="77777777" w:rsidR="00FC7A56" w:rsidRPr="00D93C41" w:rsidRDefault="00FC7A56" w:rsidP="00E54080"/>
    <w:sectPr w:rsidR="00FC7A56" w:rsidRPr="00D93C41" w:rsidSect="00C51206">
      <w:headerReference w:type="default" r:id="rId7"/>
      <w:pgSz w:w="11906" w:h="16838"/>
      <w:pgMar w:top="568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1D81" w14:textId="77777777" w:rsidR="005F729A" w:rsidRDefault="005F729A" w:rsidP="00C51206">
      <w:r>
        <w:separator/>
      </w:r>
    </w:p>
  </w:endnote>
  <w:endnote w:type="continuationSeparator" w:id="0">
    <w:p w14:paraId="32B9FB86" w14:textId="77777777" w:rsidR="005F729A" w:rsidRDefault="005F729A" w:rsidP="00C5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68E" w14:textId="77777777" w:rsidR="005F729A" w:rsidRDefault="005F729A" w:rsidP="00C51206">
      <w:r>
        <w:separator/>
      </w:r>
    </w:p>
  </w:footnote>
  <w:footnote w:type="continuationSeparator" w:id="0">
    <w:p w14:paraId="2B15E220" w14:textId="77777777" w:rsidR="005F729A" w:rsidRDefault="005F729A" w:rsidP="00C5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40A8" w14:textId="77777777" w:rsidR="00C51206" w:rsidRPr="00D93C41" w:rsidRDefault="00F340CB" w:rsidP="00F340CB">
    <w:pPr>
      <w:pStyle w:val="a9"/>
      <w:jc w:val="right"/>
      <w:rPr>
        <w:sz w:val="16"/>
        <w:szCs w:val="16"/>
      </w:rPr>
    </w:pPr>
    <w:r w:rsidRPr="00D93C41">
      <w:rPr>
        <w:sz w:val="16"/>
        <w:szCs w:val="16"/>
      </w:rPr>
      <w:t>Приложение</w:t>
    </w:r>
    <w:r w:rsidR="00C51206" w:rsidRPr="00D93C41">
      <w:rPr>
        <w:sz w:val="16"/>
        <w:szCs w:val="16"/>
      </w:rPr>
      <w:t xml:space="preserve"> </w:t>
    </w:r>
    <w:r w:rsidRPr="00D93C41">
      <w:rPr>
        <w:sz w:val="16"/>
        <w:szCs w:val="16"/>
      </w:rPr>
      <w:t xml:space="preserve">№ </w:t>
    </w:r>
    <w:r w:rsidR="00CF0CEA" w:rsidRPr="00D93C41">
      <w:rPr>
        <w:sz w:val="16"/>
        <w:szCs w:val="16"/>
      </w:rPr>
      <w:t>4.</w:t>
    </w:r>
    <w:r w:rsidR="00C51206" w:rsidRPr="00D93C41">
      <w:rPr>
        <w:sz w:val="16"/>
        <w:szCs w:val="16"/>
      </w:rPr>
      <w:t>4</w:t>
    </w:r>
  </w:p>
  <w:p w14:paraId="5767394F" w14:textId="77777777" w:rsidR="00C51206" w:rsidRPr="00D93C41" w:rsidRDefault="00C51206" w:rsidP="00F340CB">
    <w:pPr>
      <w:pStyle w:val="a9"/>
      <w:jc w:val="right"/>
      <w:rPr>
        <w:sz w:val="16"/>
        <w:szCs w:val="16"/>
      </w:rPr>
    </w:pPr>
    <w:r w:rsidRPr="00D93C41">
      <w:rPr>
        <w:sz w:val="16"/>
        <w:szCs w:val="16"/>
      </w:rPr>
      <w:t xml:space="preserve">к Регламенту </w:t>
    </w:r>
    <w:r w:rsidR="00F340CB" w:rsidRPr="00D93C41">
      <w:rPr>
        <w:sz w:val="16"/>
        <w:szCs w:val="16"/>
      </w:rPr>
      <w:t>брокерского обслуживания</w:t>
    </w:r>
  </w:p>
  <w:p w14:paraId="2E0E6218" w14:textId="77777777" w:rsidR="00C51206" w:rsidRPr="00D93C41" w:rsidRDefault="00F340CB" w:rsidP="00F340CB">
    <w:pPr>
      <w:pStyle w:val="a9"/>
      <w:jc w:val="right"/>
      <w:rPr>
        <w:sz w:val="16"/>
        <w:szCs w:val="16"/>
      </w:rPr>
    </w:pPr>
    <w:r w:rsidRPr="00D93C41">
      <w:rPr>
        <w:sz w:val="16"/>
        <w:szCs w:val="16"/>
      </w:rPr>
      <w:t>ООО «УК «Горизонт»</w:t>
    </w:r>
  </w:p>
  <w:p w14:paraId="78D5F6C0" w14:textId="77777777" w:rsidR="00C51206" w:rsidRDefault="00C512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4C"/>
    <w:rsid w:val="000161B2"/>
    <w:rsid w:val="0003711F"/>
    <w:rsid w:val="00043A2C"/>
    <w:rsid w:val="00047A38"/>
    <w:rsid w:val="000F5E6E"/>
    <w:rsid w:val="001021AF"/>
    <w:rsid w:val="001816F0"/>
    <w:rsid w:val="00193ABD"/>
    <w:rsid w:val="001E0A65"/>
    <w:rsid w:val="00261DB7"/>
    <w:rsid w:val="0028252B"/>
    <w:rsid w:val="002E01E8"/>
    <w:rsid w:val="002F10B2"/>
    <w:rsid w:val="002F5762"/>
    <w:rsid w:val="002F75E4"/>
    <w:rsid w:val="00324D79"/>
    <w:rsid w:val="003338A9"/>
    <w:rsid w:val="0035037C"/>
    <w:rsid w:val="003A3DF6"/>
    <w:rsid w:val="003B2D24"/>
    <w:rsid w:val="003C02C5"/>
    <w:rsid w:val="003C656F"/>
    <w:rsid w:val="003F6B64"/>
    <w:rsid w:val="00422C81"/>
    <w:rsid w:val="0046028F"/>
    <w:rsid w:val="00493630"/>
    <w:rsid w:val="004B02F1"/>
    <w:rsid w:val="004B180A"/>
    <w:rsid w:val="004F0C95"/>
    <w:rsid w:val="004F0DBA"/>
    <w:rsid w:val="00506DE0"/>
    <w:rsid w:val="0051066E"/>
    <w:rsid w:val="00521FAC"/>
    <w:rsid w:val="005A4B51"/>
    <w:rsid w:val="005B59B5"/>
    <w:rsid w:val="005F6F2D"/>
    <w:rsid w:val="005F729A"/>
    <w:rsid w:val="006650A3"/>
    <w:rsid w:val="00675044"/>
    <w:rsid w:val="00681F18"/>
    <w:rsid w:val="006B24A3"/>
    <w:rsid w:val="006D717F"/>
    <w:rsid w:val="006E2967"/>
    <w:rsid w:val="00761607"/>
    <w:rsid w:val="007A3690"/>
    <w:rsid w:val="007E0257"/>
    <w:rsid w:val="008859D0"/>
    <w:rsid w:val="008B0603"/>
    <w:rsid w:val="008B4ABC"/>
    <w:rsid w:val="00906219"/>
    <w:rsid w:val="0093234F"/>
    <w:rsid w:val="00983D49"/>
    <w:rsid w:val="009C5288"/>
    <w:rsid w:val="009D5DBC"/>
    <w:rsid w:val="009E2939"/>
    <w:rsid w:val="00A04693"/>
    <w:rsid w:val="00A17725"/>
    <w:rsid w:val="00A26957"/>
    <w:rsid w:val="00A35579"/>
    <w:rsid w:val="00A4717B"/>
    <w:rsid w:val="00A64E6C"/>
    <w:rsid w:val="00A653B3"/>
    <w:rsid w:val="00A85832"/>
    <w:rsid w:val="00A9763D"/>
    <w:rsid w:val="00AC7677"/>
    <w:rsid w:val="00AE2228"/>
    <w:rsid w:val="00AE503A"/>
    <w:rsid w:val="00AF3C4C"/>
    <w:rsid w:val="00B058FB"/>
    <w:rsid w:val="00B13AD9"/>
    <w:rsid w:val="00B86434"/>
    <w:rsid w:val="00B90E4A"/>
    <w:rsid w:val="00BF0EB9"/>
    <w:rsid w:val="00C05DEE"/>
    <w:rsid w:val="00C11B76"/>
    <w:rsid w:val="00C51206"/>
    <w:rsid w:val="00C55F7E"/>
    <w:rsid w:val="00C81431"/>
    <w:rsid w:val="00C82536"/>
    <w:rsid w:val="00C923F4"/>
    <w:rsid w:val="00CB00E6"/>
    <w:rsid w:val="00CC7DB7"/>
    <w:rsid w:val="00CD7A90"/>
    <w:rsid w:val="00CF0CEA"/>
    <w:rsid w:val="00D06C4C"/>
    <w:rsid w:val="00D51D77"/>
    <w:rsid w:val="00D54CE3"/>
    <w:rsid w:val="00D93C41"/>
    <w:rsid w:val="00DC6A2F"/>
    <w:rsid w:val="00DF453B"/>
    <w:rsid w:val="00E14D12"/>
    <w:rsid w:val="00E5407F"/>
    <w:rsid w:val="00E54080"/>
    <w:rsid w:val="00E70FCC"/>
    <w:rsid w:val="00E721F7"/>
    <w:rsid w:val="00EE1D5C"/>
    <w:rsid w:val="00F340CB"/>
    <w:rsid w:val="00F568BA"/>
    <w:rsid w:val="00F57799"/>
    <w:rsid w:val="00F67E1C"/>
    <w:rsid w:val="00F8523C"/>
    <w:rsid w:val="00F95C9B"/>
    <w:rsid w:val="00FA5E30"/>
    <w:rsid w:val="00FC6C81"/>
    <w:rsid w:val="00FC7A56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B1F6"/>
  <w15:chartTrackingRefBased/>
  <w15:docId w15:val="{0ACE7F9D-1A62-4E74-9FF1-EE8DD6B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Проверка1"/>
    <w:uiPriority w:val="1"/>
    <w:rsid w:val="00CB00E6"/>
    <w:rPr>
      <w:rFonts w:ascii="Tahoma" w:hAnsi="Tahoma"/>
      <w:sz w:val="18"/>
    </w:rPr>
  </w:style>
  <w:style w:type="paragraph" w:styleId="a9">
    <w:name w:val="header"/>
    <w:basedOn w:val="a"/>
    <w:link w:val="aa"/>
    <w:rsid w:val="00C512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51206"/>
    <w:rPr>
      <w:sz w:val="24"/>
      <w:szCs w:val="24"/>
    </w:rPr>
  </w:style>
  <w:style w:type="paragraph" w:styleId="ab">
    <w:name w:val="footer"/>
    <w:basedOn w:val="a"/>
    <w:link w:val="ac"/>
    <w:rsid w:val="00C512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51206"/>
    <w:rPr>
      <w:sz w:val="24"/>
      <w:szCs w:val="24"/>
    </w:rPr>
  </w:style>
  <w:style w:type="paragraph" w:styleId="ad">
    <w:name w:val="Revision"/>
    <w:hidden/>
    <w:uiPriority w:val="99"/>
    <w:semiHidden/>
    <w:rsid w:val="00A177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Рыженко Денис</cp:lastModifiedBy>
  <cp:revision>3</cp:revision>
  <dcterms:created xsi:type="dcterms:W3CDTF">2023-07-05T09:26:00Z</dcterms:created>
  <dcterms:modified xsi:type="dcterms:W3CDTF">2024-03-26T16:59:00Z</dcterms:modified>
</cp:coreProperties>
</file>